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3320" w14:textId="70EF0060" w:rsidR="00F372A3" w:rsidRDefault="00F372A3" w:rsidP="00F372A3">
      <w:r w:rsidRPr="00205300">
        <w:rPr>
          <w:color w:val="006DB7"/>
          <w:sz w:val="32"/>
          <w:szCs w:val="32"/>
          <w:lang w:eastAsia="en-US"/>
        </w:rPr>
        <w:t xml:space="preserve">FORMULAR </w:t>
      </w:r>
      <w:r>
        <w:rPr>
          <w:color w:val="006DB7"/>
          <w:sz w:val="32"/>
          <w:szCs w:val="32"/>
          <w:lang w:eastAsia="en-US"/>
        </w:rPr>
        <w:t>SCHILF-</w:t>
      </w:r>
      <w:r w:rsidRPr="00205300">
        <w:rPr>
          <w:color w:val="006DB7"/>
          <w:sz w:val="32"/>
          <w:szCs w:val="32"/>
          <w:lang w:eastAsia="en-US"/>
        </w:rPr>
        <w:t xml:space="preserve">KURSVORSCHLÄGE </w:t>
      </w:r>
      <w:r>
        <w:rPr>
          <w:color w:val="006DB7"/>
          <w:sz w:val="32"/>
          <w:szCs w:val="32"/>
          <w:lang w:eastAsia="en-US"/>
        </w:rPr>
        <w:t>ab 2024/</w:t>
      </w:r>
      <w:r w:rsidRPr="00205300">
        <w:rPr>
          <w:color w:val="006DB7"/>
          <w:sz w:val="32"/>
          <w:szCs w:val="32"/>
          <w:lang w:eastAsia="en-US"/>
        </w:rPr>
        <w:t>202</w:t>
      </w:r>
      <w:r>
        <w:rPr>
          <w:color w:val="006DB7"/>
          <w:sz w:val="32"/>
          <w:szCs w:val="32"/>
          <w:lang w:eastAsia="en-US"/>
        </w:rPr>
        <w:t>5</w:t>
      </w:r>
      <w:r w:rsidRPr="004F06F1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52891" wp14:editId="4B7603D6">
                <wp:simplePos x="0" y="0"/>
                <wp:positionH relativeFrom="margin">
                  <wp:align>center</wp:align>
                </wp:positionH>
                <wp:positionV relativeFrom="paragraph">
                  <wp:posOffset>-981710</wp:posOffset>
                </wp:positionV>
                <wp:extent cx="1485900" cy="1404620"/>
                <wp:effectExtent l="0" t="0" r="19050" b="2413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5B72" w14:textId="45749C89" w:rsidR="004F06F1" w:rsidRPr="004F06F1" w:rsidRDefault="004F06F1">
                            <w:pPr>
                              <w:rPr>
                                <w:rFonts w:ascii="Calibri" w:eastAsiaTheme="minorHAnsi" w:hAnsi="Calibri"/>
                                <w:smallCaps/>
                                <w:noProof/>
                                <w:sz w:val="16"/>
                                <w:szCs w:val="16"/>
                                <w:lang w:eastAsia="fr-CH"/>
                              </w:rPr>
                            </w:pPr>
                            <w:r w:rsidRPr="004F06F1">
                              <w:rPr>
                                <w:rFonts w:ascii="Calibri" w:eastAsiaTheme="minorHAnsi" w:hAnsi="Calibri"/>
                                <w:smallCaps/>
                                <w:noProof/>
                                <w:sz w:val="16"/>
                                <w:szCs w:val="16"/>
                                <w:lang w:eastAsia="fr-CH"/>
                              </w:rPr>
                              <w:t>Durch die PH-VS auszufüllen.</w:t>
                            </w:r>
                          </w:p>
                          <w:p w14:paraId="25A613E8" w14:textId="285EA956" w:rsidR="004F06F1" w:rsidRPr="005759B5" w:rsidRDefault="00F372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Code</w:t>
                            </w:r>
                            <w:r w:rsidR="004F06F1" w:rsidRPr="005759B5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14:paraId="294F1707" w14:textId="0DC4888F" w:rsidR="004F06F1" w:rsidRPr="005759B5" w:rsidRDefault="005759B5">
                            <w:pPr>
                              <w:rPr>
                                <w:sz w:val="18"/>
                              </w:rPr>
                            </w:pPr>
                            <w:r w:rsidRPr="005759B5">
                              <w:rPr>
                                <w:sz w:val="18"/>
                              </w:rPr>
                              <w:t xml:space="preserve">angenommen </w:t>
                            </w:r>
                            <w:r w:rsidRPr="005759B5">
                              <w:rPr>
                                <w:rFonts w:cs="Arial"/>
                                <w:sz w:val="18"/>
                              </w:rPr>
                              <w:t>□</w:t>
                            </w:r>
                            <w:r w:rsidRPr="005759B5">
                              <w:rPr>
                                <w:sz w:val="18"/>
                              </w:rPr>
                              <w:br/>
                              <w:t>a</w:t>
                            </w:r>
                            <w:r w:rsidR="004F06F1" w:rsidRPr="005759B5">
                              <w:rPr>
                                <w:sz w:val="18"/>
                              </w:rPr>
                              <w:t>bgelehnt</w:t>
                            </w:r>
                            <w:r w:rsidRPr="005759B5">
                              <w:rPr>
                                <w:sz w:val="18"/>
                              </w:rPr>
                              <w:t xml:space="preserve"> </w:t>
                            </w:r>
                            <w:r w:rsidRPr="005759B5">
                              <w:rPr>
                                <w:rFonts w:cs="Arial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528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77.3pt;width:1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">
                <v:textbox style="mso-fit-shape-to-text:t">
                  <w:txbxContent>
                    <w:p w14:paraId="55105B72" w14:textId="45749C89" w:rsidR="004F06F1" w:rsidRPr="004F06F1" w:rsidRDefault="004F06F1">
                      <w:pPr>
                        <w:rPr>
                          <w:rFonts w:ascii="Calibri" w:eastAsiaTheme="minorHAnsi" w:hAnsi="Calibri"/>
                          <w:smallCaps/>
                          <w:noProof/>
                          <w:sz w:val="16"/>
                          <w:szCs w:val="16"/>
                          <w:lang w:eastAsia="fr-CH"/>
                        </w:rPr>
                      </w:pPr>
                      <w:r w:rsidRPr="004F06F1">
                        <w:rPr>
                          <w:rFonts w:ascii="Calibri" w:eastAsiaTheme="minorHAnsi" w:hAnsi="Calibri"/>
                          <w:smallCaps/>
                          <w:noProof/>
                          <w:sz w:val="16"/>
                          <w:szCs w:val="16"/>
                          <w:lang w:eastAsia="fr-CH"/>
                        </w:rPr>
                        <w:t>Durch die PH-VS auszufüllen.</w:t>
                      </w:r>
                    </w:p>
                    <w:p w14:paraId="25A613E8" w14:textId="285EA956" w:rsidR="004F06F1" w:rsidRPr="005759B5" w:rsidRDefault="00F372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Code</w:t>
                      </w:r>
                      <w:r w:rsidR="004F06F1" w:rsidRPr="005759B5">
                        <w:rPr>
                          <w:sz w:val="18"/>
                        </w:rPr>
                        <w:t xml:space="preserve">: </w:t>
                      </w:r>
                    </w:p>
                    <w:p w14:paraId="294F1707" w14:textId="0DC4888F" w:rsidR="004F06F1" w:rsidRPr="005759B5" w:rsidRDefault="005759B5">
                      <w:pPr>
                        <w:rPr>
                          <w:sz w:val="18"/>
                        </w:rPr>
                      </w:pPr>
                      <w:r w:rsidRPr="005759B5">
                        <w:rPr>
                          <w:sz w:val="18"/>
                        </w:rPr>
                        <w:t xml:space="preserve">angenommen </w:t>
                      </w:r>
                      <w:r w:rsidRPr="005759B5">
                        <w:rPr>
                          <w:rFonts w:cs="Arial"/>
                          <w:sz w:val="18"/>
                        </w:rPr>
                        <w:t>□</w:t>
                      </w:r>
                      <w:r w:rsidRPr="005759B5">
                        <w:rPr>
                          <w:sz w:val="18"/>
                        </w:rPr>
                        <w:br/>
                        <w:t>a</w:t>
                      </w:r>
                      <w:r w:rsidR="004F06F1" w:rsidRPr="005759B5">
                        <w:rPr>
                          <w:sz w:val="18"/>
                        </w:rPr>
                        <w:t>bgelehnt</w:t>
                      </w:r>
                      <w:r w:rsidRPr="005759B5">
                        <w:rPr>
                          <w:sz w:val="18"/>
                        </w:rPr>
                        <w:t xml:space="preserve"> </w:t>
                      </w:r>
                      <w:r w:rsidRPr="005759B5">
                        <w:rPr>
                          <w:rFonts w:cs="Arial"/>
                          <w:sz w:val="1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8C58D" w14:textId="1FCC7138" w:rsidR="00935F85" w:rsidRPr="00627EA8" w:rsidRDefault="005E341F" w:rsidP="00A13707">
      <w:pPr>
        <w:pStyle w:val="berschrift1"/>
      </w:pPr>
      <w:r>
        <w:t>Schule / Schulregion</w:t>
      </w:r>
    </w:p>
    <w:p w14:paraId="0FCF9CA0" w14:textId="5C4C8FF2" w:rsidR="00935F85" w:rsidRPr="00F5644D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F5644D">
        <w:rPr>
          <w:rFonts w:ascii="Calibri" w:hAnsi="Calibri" w:cs="Arial"/>
          <w:color w:val="006DB7"/>
          <w:sz w:val="18"/>
        </w:rPr>
        <w:t xml:space="preserve">Name </w:t>
      </w:r>
      <w:r w:rsidR="004F06F1">
        <w:rPr>
          <w:rFonts w:ascii="Calibri" w:hAnsi="Calibri" w:cs="Arial"/>
          <w:color w:val="006DB7"/>
          <w:sz w:val="18"/>
        </w:rPr>
        <w:t>der Schule</w:t>
      </w:r>
      <w:r w:rsidRPr="00F5644D">
        <w:rPr>
          <w:rFonts w:ascii="Calibri" w:hAnsi="Calibri" w:cs="Arial"/>
          <w:color w:val="006DB7"/>
          <w:sz w:val="18"/>
        </w:rPr>
        <w:tab/>
      </w:r>
      <w:r w:rsidRPr="00F5644D">
        <w:rPr>
          <w:rFonts w:ascii="Calibri" w:hAnsi="Calibri" w:cs="Arial"/>
          <w:color w:val="006DB7"/>
          <w:sz w:val="20"/>
        </w:rPr>
        <w:tab/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2AB856E8" w14:textId="0ACD4238" w:rsidR="00935F85" w:rsidRPr="00F5644D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F5644D">
        <w:rPr>
          <w:rFonts w:ascii="Calibri" w:hAnsi="Calibri" w:cs="Arial"/>
          <w:color w:val="006DB7"/>
          <w:sz w:val="18"/>
        </w:rPr>
        <w:t>Adresse / PLZ / Ort</w:t>
      </w:r>
      <w:r w:rsidRPr="00F5644D">
        <w:rPr>
          <w:rFonts w:ascii="Calibri" w:hAnsi="Calibri" w:cs="Arial"/>
          <w:color w:val="006DB7"/>
          <w:sz w:val="20"/>
        </w:rPr>
        <w:tab/>
      </w:r>
      <w:r w:rsidRPr="00F5644D">
        <w:rPr>
          <w:rFonts w:ascii="Calibri" w:hAnsi="Calibri" w:cs="Arial"/>
          <w:color w:val="006DB7"/>
          <w:sz w:val="20"/>
        </w:rPr>
        <w:tab/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color w:val="006DB7"/>
          <w:sz w:val="20"/>
          <w:szCs w:val="20"/>
        </w:rPr>
        <w:t xml:space="preserve"> /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F5644D">
        <w:rPr>
          <w:rFonts w:ascii="Calibri" w:hAnsi="Calibri" w:cs="Arial"/>
          <w:color w:val="006DB7"/>
          <w:sz w:val="20"/>
          <w:szCs w:val="20"/>
        </w:rPr>
        <w:t>/</w:t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</w:p>
    <w:p w14:paraId="034A1F63" w14:textId="5A3C5F78" w:rsidR="005E341F" w:rsidRDefault="0018569A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18"/>
        </w:rPr>
      </w:pPr>
      <w:r>
        <w:rPr>
          <w:rFonts w:ascii="Calibri" w:hAnsi="Calibri" w:cs="Arial"/>
          <w:color w:val="006DB7"/>
          <w:sz w:val="18"/>
        </w:rPr>
        <w:t>Kontaktperson</w:t>
      </w:r>
      <w:r w:rsidR="005E341F">
        <w:rPr>
          <w:rFonts w:ascii="Calibri" w:hAnsi="Calibri" w:cs="Arial"/>
          <w:color w:val="006DB7"/>
          <w:sz w:val="18"/>
        </w:rPr>
        <w:t>:</w:t>
      </w:r>
      <w:r w:rsidR="005E341F">
        <w:rPr>
          <w:rFonts w:ascii="Calibri" w:hAnsi="Calibri" w:cs="Arial"/>
          <w:color w:val="006DB7"/>
          <w:sz w:val="18"/>
        </w:rPr>
        <w:tab/>
        <w:t xml:space="preserve">Name / </w:t>
      </w:r>
      <w:r>
        <w:rPr>
          <w:rFonts w:ascii="Calibri" w:hAnsi="Calibri" w:cs="Arial"/>
          <w:color w:val="006DB7"/>
          <w:sz w:val="18"/>
        </w:rPr>
        <w:t>Vorname</w:t>
      </w:r>
      <w:r w:rsidR="004F06F1">
        <w:rPr>
          <w:rFonts w:ascii="Calibri" w:hAnsi="Calibri" w:cs="Arial"/>
          <w:color w:val="006DB7"/>
          <w:sz w:val="18"/>
        </w:rPr>
        <w:tab/>
      </w:r>
      <w:r w:rsidR="004F06F1">
        <w:rPr>
          <w:rFonts w:ascii="Calibri" w:hAnsi="Calibri" w:cs="Arial"/>
          <w:color w:val="006DB7"/>
          <w:sz w:val="18"/>
        </w:rPr>
        <w:tab/>
      </w:r>
      <w:r w:rsidR="005E341F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500BD6">
        <w:rPr>
          <w:rFonts w:cstheme="minorHAnsi"/>
          <w:color w:val="006DB7"/>
          <w:sz w:val="18"/>
          <w:szCs w:val="20"/>
        </w:rPr>
      </w:r>
      <w:r w:rsidR="005E341F" w:rsidRPr="00500BD6">
        <w:rPr>
          <w:rFonts w:cstheme="minorHAnsi"/>
          <w:color w:val="006DB7"/>
          <w:sz w:val="18"/>
          <w:szCs w:val="20"/>
        </w:rPr>
        <w:fldChar w:fldCharType="separate"/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end"/>
      </w:r>
      <w:r w:rsidR="005E341F">
        <w:rPr>
          <w:rFonts w:cstheme="minorHAnsi"/>
          <w:color w:val="006DB7"/>
          <w:sz w:val="18"/>
          <w:szCs w:val="20"/>
        </w:rPr>
        <w:t xml:space="preserve"> / 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500BD6">
        <w:rPr>
          <w:rFonts w:cstheme="minorHAnsi"/>
          <w:color w:val="006DB7"/>
          <w:sz w:val="18"/>
          <w:szCs w:val="20"/>
        </w:rPr>
      </w:r>
      <w:r w:rsidR="005E341F" w:rsidRPr="00500BD6">
        <w:rPr>
          <w:rFonts w:cstheme="minorHAnsi"/>
          <w:color w:val="006DB7"/>
          <w:sz w:val="18"/>
          <w:szCs w:val="20"/>
        </w:rPr>
        <w:fldChar w:fldCharType="separate"/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7CEABF45" w14:textId="39B7FCB4" w:rsidR="00935F85" w:rsidRPr="00F5644D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20"/>
          <w:szCs w:val="20"/>
        </w:rPr>
      </w:pPr>
      <w:r>
        <w:rPr>
          <w:rFonts w:ascii="Calibri" w:hAnsi="Calibri" w:cs="Arial"/>
          <w:color w:val="006DB7"/>
          <w:sz w:val="18"/>
        </w:rPr>
        <w:tab/>
      </w:r>
      <w:r>
        <w:rPr>
          <w:rFonts w:ascii="Calibri" w:hAnsi="Calibri" w:cs="Arial"/>
          <w:color w:val="006DB7"/>
          <w:sz w:val="18"/>
        </w:rPr>
        <w:tab/>
      </w:r>
      <w:r w:rsidR="00935F85" w:rsidRPr="00F5644D">
        <w:rPr>
          <w:rFonts w:ascii="Calibri" w:hAnsi="Calibri" w:cs="Arial"/>
          <w:color w:val="006DB7"/>
          <w:sz w:val="18"/>
        </w:rPr>
        <w:t>E-Mail</w:t>
      </w:r>
      <w:proofErr w:type="gramStart"/>
      <w:r w:rsidR="00935F85" w:rsidRPr="00F5644D">
        <w:rPr>
          <w:rFonts w:ascii="Calibri" w:hAnsi="Calibri" w:cs="Arial"/>
          <w:color w:val="006DB7"/>
          <w:sz w:val="18"/>
        </w:rPr>
        <w:tab/>
        <w:t xml:space="preserve">  </w:t>
      </w:r>
      <w:r w:rsidR="00935F85" w:rsidRPr="00F5644D">
        <w:rPr>
          <w:rFonts w:ascii="Calibri" w:hAnsi="Calibri" w:cs="Arial"/>
          <w:color w:val="006DB7"/>
          <w:sz w:val="20"/>
        </w:rPr>
        <w:tab/>
      </w:r>
      <w:proofErr w:type="gramEnd"/>
      <w:r w:rsidR="00935F85" w:rsidRPr="00F5644D">
        <w:rPr>
          <w:rFonts w:ascii="Calibri" w:hAnsi="Calibri" w:cs="Arial"/>
          <w:color w:val="006DB7"/>
          <w:sz w:val="20"/>
        </w:rPr>
        <w:tab/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  <w:r w:rsidR="00935F85" w:rsidRPr="00F5644D">
        <w:rPr>
          <w:rFonts w:ascii="Calibri" w:hAnsi="Calibri" w:cs="Arial"/>
          <w:color w:val="006DB7"/>
          <w:sz w:val="20"/>
          <w:szCs w:val="20"/>
        </w:rPr>
        <w:t>@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54B8B4B9" w14:textId="186F229E" w:rsidR="00935F85" w:rsidRPr="00155F03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D0D0D"/>
          <w:sz w:val="20"/>
        </w:rPr>
      </w:pPr>
      <w:r>
        <w:rPr>
          <w:rFonts w:ascii="Calibri" w:hAnsi="Calibri" w:cs="Arial"/>
          <w:color w:val="006DB7"/>
          <w:sz w:val="18"/>
        </w:rPr>
        <w:tab/>
      </w:r>
      <w:r>
        <w:rPr>
          <w:rFonts w:ascii="Calibri" w:hAnsi="Calibri" w:cs="Arial"/>
          <w:color w:val="006DB7"/>
          <w:sz w:val="18"/>
        </w:rPr>
        <w:tab/>
      </w:r>
      <w:r w:rsidR="00935F85" w:rsidRPr="00F5644D">
        <w:rPr>
          <w:rFonts w:ascii="Calibri" w:hAnsi="Calibri" w:cs="Arial"/>
          <w:color w:val="006DB7"/>
          <w:sz w:val="18"/>
        </w:rPr>
        <w:t>Tel.</w:t>
      </w:r>
      <w:r w:rsidR="00935F85" w:rsidRPr="00F5644D">
        <w:rPr>
          <w:rFonts w:ascii="Calibri" w:hAnsi="Calibri" w:cs="Arial"/>
          <w:color w:val="006DB7"/>
          <w:sz w:val="18"/>
          <w:szCs w:val="20"/>
        </w:rPr>
        <w:t xml:space="preserve"> </w:t>
      </w:r>
      <w:r w:rsidR="00935F85" w:rsidRPr="00155F03">
        <w:rPr>
          <w:rFonts w:ascii="Calibri" w:hAnsi="Calibri" w:cs="Arial"/>
          <w:color w:val="365F91"/>
          <w:sz w:val="18"/>
          <w:szCs w:val="20"/>
        </w:rPr>
        <w:tab/>
      </w:r>
      <w:r w:rsidR="00935F85" w:rsidRPr="00155F03">
        <w:rPr>
          <w:rFonts w:ascii="Calibri" w:hAnsi="Calibri" w:cs="Arial"/>
          <w:color w:val="365F91"/>
          <w:sz w:val="18"/>
          <w:szCs w:val="20"/>
        </w:rPr>
        <w:tab/>
      </w:r>
      <w:r w:rsidR="00935F85">
        <w:rPr>
          <w:rFonts w:ascii="Calibri" w:hAnsi="Calibri" w:cs="Arial"/>
          <w:color w:val="365F91"/>
          <w:sz w:val="18"/>
          <w:szCs w:val="20"/>
        </w:rPr>
        <w:tab/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4CFA0462" w14:textId="77777777" w:rsidR="00935F85" w:rsidRPr="00627EA8" w:rsidRDefault="00935F85" w:rsidP="00F5644D">
      <w:pPr>
        <w:shd w:val="clear" w:color="auto" w:fill="006DB7"/>
        <w:spacing w:before="200" w:after="80"/>
        <w:rPr>
          <w:rFonts w:ascii="Calibri" w:hAnsi="Calibri" w:cs="Arial"/>
          <w:b/>
          <w:color w:val="FFFFFF" w:themeColor="background1"/>
        </w:rPr>
      </w:pPr>
      <w:r w:rsidRPr="00627EA8">
        <w:rPr>
          <w:rFonts w:ascii="Calibri" w:hAnsi="Calibri" w:cs="Arial"/>
          <w:b/>
          <w:color w:val="FFFFFF" w:themeColor="background1"/>
        </w:rPr>
        <w:t>Kurs</w:t>
      </w:r>
    </w:p>
    <w:p w14:paraId="21A11BEE" w14:textId="2ADAFF68" w:rsidR="00FF202A" w:rsidRDefault="00935F85" w:rsidP="00935F85">
      <w:pPr>
        <w:tabs>
          <w:tab w:val="left" w:pos="1701"/>
        </w:tabs>
        <w:spacing w:before="40"/>
        <w:rPr>
          <w:rFonts w:cstheme="minorHAnsi"/>
          <w:color w:val="006DB7"/>
          <w:sz w:val="18"/>
          <w:szCs w:val="20"/>
        </w:rPr>
      </w:pPr>
      <w:r w:rsidRPr="00F372A3">
        <w:rPr>
          <w:rFonts w:ascii="Calibri" w:hAnsi="Calibri" w:cs="Arial"/>
          <w:b/>
          <w:bCs/>
          <w:color w:val="006DB7"/>
          <w:sz w:val="20"/>
          <w:szCs w:val="20"/>
        </w:rPr>
        <w:t>Titel</w:t>
      </w:r>
      <w:r w:rsidR="004F06F1" w:rsidRPr="00F372A3">
        <w:rPr>
          <w:rFonts w:ascii="Calibri" w:hAnsi="Calibri" w:cs="Arial"/>
          <w:b/>
          <w:bCs/>
          <w:color w:val="006DB7"/>
          <w:sz w:val="20"/>
          <w:szCs w:val="20"/>
        </w:rPr>
        <w:t xml:space="preserve"> des SCHILF-Kurses:</w:t>
      </w:r>
      <w:r w:rsidRPr="00815F49">
        <w:rPr>
          <w:rFonts w:ascii="Calibri" w:hAnsi="Calibri" w:cs="Arial"/>
          <w:color w:val="006DB7"/>
          <w:sz w:val="20"/>
          <w:szCs w:val="20"/>
        </w:rPr>
        <w:t xml:space="preserve"> 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>
              <w:maxLength w:val="49"/>
            </w:textInput>
          </w:ffData>
        </w:fldChar>
      </w:r>
      <w:bookmarkStart w:id="0" w:name="Texte48"/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bookmarkEnd w:id="0"/>
    </w:p>
    <w:p w14:paraId="6C96BBF8" w14:textId="77777777" w:rsidR="00FF202A" w:rsidRDefault="00FF202A" w:rsidP="00935F85">
      <w:pPr>
        <w:tabs>
          <w:tab w:val="left" w:pos="1701"/>
        </w:tabs>
        <w:spacing w:before="40"/>
        <w:rPr>
          <w:rFonts w:cstheme="minorHAnsi"/>
          <w:color w:val="006DB7"/>
          <w:sz w:val="18"/>
          <w:szCs w:val="20"/>
        </w:rPr>
      </w:pP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51"/>
        <w:gridCol w:w="2869"/>
      </w:tblGrid>
      <w:tr w:rsidR="00FF202A" w:rsidRPr="00155F03" w14:paraId="3EF5A8EB" w14:textId="77777777" w:rsidTr="00514E90">
        <w:trPr>
          <w:trHeight w:val="60"/>
        </w:trPr>
        <w:tc>
          <w:tcPr>
            <w:tcW w:w="9639" w:type="dxa"/>
            <w:gridSpan w:val="3"/>
            <w:shd w:val="clear" w:color="auto" w:fill="006DB7"/>
          </w:tcPr>
          <w:p w14:paraId="64B2EB31" w14:textId="77777777" w:rsidR="00FF202A" w:rsidRPr="00155F03" w:rsidRDefault="00FF202A" w:rsidP="00514E90">
            <w:pPr>
              <w:ind w:left="-77"/>
              <w:rPr>
                <w:rFonts w:ascii="Calibri" w:hAnsi="Calibri" w:cs="Arial"/>
                <w:color w:val="365F91"/>
                <w:sz w:val="18"/>
                <w:szCs w:val="18"/>
              </w:rPr>
            </w:pPr>
            <w:r w:rsidRPr="00627EA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Bereich / Fach</w:t>
            </w:r>
          </w:p>
        </w:tc>
      </w:tr>
      <w:tr w:rsidR="00FF202A" w:rsidRPr="00815F49" w14:paraId="3B15E581" w14:textId="77777777" w:rsidTr="00514E90">
        <w:trPr>
          <w:trHeight w:val="27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0B58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1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ÜBERFACHLICHE BEREICHE </w:t>
            </w:r>
          </w:p>
          <w:p w14:paraId="3FE63637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Personale Kompetenzen</w:t>
            </w:r>
          </w:p>
          <w:p w14:paraId="7DBAB092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Soziale Kompetenzen</w:t>
            </w:r>
          </w:p>
          <w:p w14:paraId="7E14D403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Methodische Kompetenzen</w:t>
            </w:r>
          </w:p>
          <w:p w14:paraId="0016646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Interdisziplinarität</w:t>
            </w:r>
          </w:p>
          <w:p w14:paraId="7616EA94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Bildung für nachhaltige     </w:t>
            </w:r>
          </w:p>
          <w:p w14:paraId="6832392F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              Entwicklung</w:t>
            </w:r>
          </w:p>
          <w:p w14:paraId="69C8ACA5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6 Diverse</w:t>
            </w:r>
          </w:p>
          <w:p w14:paraId="52941759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2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SPRACHEN </w:t>
            </w:r>
          </w:p>
          <w:p w14:paraId="16509045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Deutsch</w:t>
            </w:r>
          </w:p>
          <w:p w14:paraId="2BBB5FDD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Französisch</w:t>
            </w:r>
          </w:p>
          <w:p w14:paraId="4E596EFC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Englisch </w:t>
            </w:r>
          </w:p>
          <w:p w14:paraId="5803A13F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6B7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3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MATHEMATIK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Mathematik</w:t>
            </w:r>
          </w:p>
          <w:p w14:paraId="2B32E261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4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NATUR, MENSCH, GESELLSCHAFT (NMG)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NMG</w:t>
            </w:r>
          </w:p>
          <w:p w14:paraId="5A236A0B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Natur und Technik (</w:t>
            </w:r>
            <w:proofErr w:type="spellStart"/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a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T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ech</w:t>
            </w:r>
            <w:proofErr w:type="spellEnd"/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)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</w:p>
          <w:p w14:paraId="1BA81AC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Wirtschaft, Arbeit, Haushalt (WAH)</w:t>
            </w:r>
          </w:p>
          <w:p w14:paraId="1B18755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Räume Zeiten und Gesellschaft (RZG)</w:t>
            </w:r>
          </w:p>
          <w:p w14:paraId="145AB97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Et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hik, Religionen, Gemeinschaften (ERG)</w:t>
            </w:r>
          </w:p>
          <w:p w14:paraId="778AC84C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5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GESTALTEN </w:t>
            </w:r>
          </w:p>
          <w:p w14:paraId="22330E49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Bildnerisches Gestalten</w:t>
            </w:r>
          </w:p>
          <w:p w14:paraId="1BB7D7F8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Textiles Gestalten</w:t>
            </w:r>
          </w:p>
          <w:p w14:paraId="76E50993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Technisches Gestalten</w:t>
            </w:r>
          </w:p>
          <w:p w14:paraId="4BAD4D5B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6C3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6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MUSIK </w:t>
            </w:r>
          </w:p>
          <w:p w14:paraId="2FDC245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Musik</w:t>
            </w:r>
          </w:p>
          <w:p w14:paraId="2B6B5E8C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7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BEWEGUNG UND SPORT </w:t>
            </w:r>
          </w:p>
          <w:p w14:paraId="5116F022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Bewegung und Sport</w:t>
            </w:r>
          </w:p>
          <w:p w14:paraId="780728EE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8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MEDIEN UND INFORMATIK</w:t>
            </w:r>
          </w:p>
          <w:p w14:paraId="45BA37D5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Medien und Informatik</w:t>
            </w:r>
          </w:p>
          <w:p w14:paraId="13FCCC82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9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BERUFLICHE ORIENTIERUNG</w:t>
            </w:r>
          </w:p>
          <w:p w14:paraId="643E60C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Berufliche Orientierung</w:t>
            </w:r>
          </w:p>
          <w:p w14:paraId="4814A6E9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10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KADERWEITERBILDUNG</w:t>
            </w:r>
          </w:p>
          <w:p w14:paraId="5B541DF2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Kaderweiterbild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ung</w:t>
            </w:r>
          </w:p>
          <w:p w14:paraId="450DBCEF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</w:tbl>
    <w:p w14:paraId="40F3D158" w14:textId="77777777" w:rsidR="00FF202A" w:rsidRDefault="00FF202A" w:rsidP="00935F85">
      <w:pPr>
        <w:tabs>
          <w:tab w:val="left" w:pos="1701"/>
        </w:tabs>
        <w:spacing w:before="40"/>
        <w:rPr>
          <w:rFonts w:ascii="Calibri" w:hAnsi="Calibri" w:cs="Arial"/>
          <w:b/>
          <w:sz w:val="20"/>
          <w:szCs w:val="20"/>
        </w:rPr>
      </w:pP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402"/>
        <w:gridCol w:w="1770"/>
        <w:gridCol w:w="1671"/>
        <w:gridCol w:w="1746"/>
      </w:tblGrid>
      <w:tr w:rsidR="00FF202A" w:rsidRPr="00CF39F1" w14:paraId="37864F8B" w14:textId="77777777" w:rsidTr="00514E90">
        <w:trPr>
          <w:trHeight w:val="60"/>
        </w:trPr>
        <w:tc>
          <w:tcPr>
            <w:tcW w:w="9639" w:type="dxa"/>
            <w:gridSpan w:val="5"/>
            <w:shd w:val="clear" w:color="auto" w:fill="006DB7"/>
          </w:tcPr>
          <w:p w14:paraId="252C820F" w14:textId="77777777" w:rsidR="00FF202A" w:rsidRPr="00500BD6" w:rsidRDefault="00FF202A" w:rsidP="00514E90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 w:rsidRPr="00627EA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Zielgruppe</w:t>
            </w:r>
          </w:p>
        </w:tc>
      </w:tr>
      <w:tr w:rsidR="00FF202A" w:rsidRPr="00D24617" w14:paraId="6F01C2BF" w14:textId="77777777" w:rsidTr="00514E90">
        <w:trPr>
          <w:trHeight w:val="2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606" w14:textId="77777777" w:rsidR="00FF202A" w:rsidRPr="00627EA8" w:rsidRDefault="00FF202A" w:rsidP="00514E90">
            <w:pPr>
              <w:tabs>
                <w:tab w:val="left" w:pos="249"/>
              </w:tabs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 alle </w:t>
            </w:r>
            <w:proofErr w:type="spellStart"/>
            <w:r>
              <w:rPr>
                <w:rFonts w:ascii="Calibri" w:hAnsi="Calibri" w:cs="Arial"/>
                <w:color w:val="006DB7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57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1E8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3AA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731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Sek II</w:t>
            </w:r>
          </w:p>
        </w:tc>
      </w:tr>
      <w:tr w:rsidR="00FF202A" w:rsidRPr="006258C7" w14:paraId="74C8B259" w14:textId="77777777" w:rsidTr="00FF202A">
        <w:trPr>
          <w:trHeight w:val="34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25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oder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0B438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H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 / 2 H</w:t>
            </w:r>
          </w:p>
          <w:p w14:paraId="10EEBFC8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H</w:t>
            </w:r>
          </w:p>
          <w:p w14:paraId="324023AA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H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4F996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H</w:t>
            </w:r>
          </w:p>
          <w:p w14:paraId="1107DE9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6 H</w:t>
            </w:r>
          </w:p>
          <w:p w14:paraId="75F3EED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7 H</w:t>
            </w:r>
          </w:p>
          <w:p w14:paraId="2A1DDA90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8 H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68BEB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9 OS</w:t>
            </w:r>
          </w:p>
          <w:p w14:paraId="5142ACC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10 OS</w:t>
            </w:r>
          </w:p>
          <w:p w14:paraId="05EA6805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11 OS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3D9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Fach / Fächer</w:t>
            </w:r>
          </w:p>
          <w:p w14:paraId="3A3999E9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4ED24C5F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</w:tc>
      </w:tr>
      <w:tr w:rsidR="00FF202A" w:rsidRPr="006258C7" w14:paraId="125941C7" w14:textId="77777777" w:rsidTr="00514E90">
        <w:trPr>
          <w:trHeight w:val="41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85E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Besondere Zielgruppe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07B1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C71A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F3F4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CABA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FF202A" w:rsidRPr="006258C7" w14:paraId="581A0386" w14:textId="77777777" w:rsidTr="00FF202A">
        <w:trPr>
          <w:trHeight w:val="183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AA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SL/DIR</w:t>
            </w:r>
          </w:p>
          <w:p w14:paraId="14353F35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SS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/PSH</w:t>
            </w:r>
          </w:p>
          <w:p w14:paraId="59C69E5B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DaZ</w:t>
            </w:r>
          </w:p>
          <w:p w14:paraId="33B5FB8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andere, nämlich</w:t>
            </w:r>
          </w:p>
          <w:p w14:paraId="678018A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    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77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CC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EDE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826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</w:tbl>
    <w:p w14:paraId="7906001F" w14:textId="77777777" w:rsidR="00FF202A" w:rsidRDefault="00FF202A" w:rsidP="00FF202A">
      <w:pPr>
        <w:rPr>
          <w:rFonts w:ascii="Calibri" w:hAnsi="Calibri" w:cs="Arial"/>
          <w:color w:val="006DB7"/>
          <w:sz w:val="16"/>
          <w:szCs w:val="16"/>
        </w:rPr>
      </w:pPr>
    </w:p>
    <w:p w14:paraId="33F2D560" w14:textId="3CB94849" w:rsidR="00FF202A" w:rsidRDefault="00FF202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358"/>
        <w:gridCol w:w="345"/>
        <w:gridCol w:w="709"/>
        <w:gridCol w:w="709"/>
        <w:gridCol w:w="620"/>
        <w:gridCol w:w="1016"/>
        <w:gridCol w:w="1366"/>
        <w:gridCol w:w="461"/>
        <w:gridCol w:w="1883"/>
        <w:gridCol w:w="39"/>
      </w:tblGrid>
      <w:tr w:rsidR="009535D0" w:rsidRPr="006258C7" w14:paraId="3427D2E5" w14:textId="77777777" w:rsidTr="00FF202A">
        <w:trPr>
          <w:gridAfter w:val="1"/>
          <w:wAfter w:w="39" w:type="dxa"/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771CDD97" w14:textId="18C52B68" w:rsidR="009535D0" w:rsidRPr="00627EA8" w:rsidRDefault="00FF202A" w:rsidP="00272FBE">
            <w:pPr>
              <w:tabs>
                <w:tab w:val="left" w:pos="177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lastRenderedPageBreak/>
              <w:t>Start- &amp; Enddatum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DE3C4" w14:textId="692ABFBD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79E0E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86B5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BC79EE6" w14:textId="77777777" w:rsidR="009535D0" w:rsidRPr="00627EA8" w:rsidRDefault="009535D0" w:rsidP="005F5757">
            <w:pPr>
              <w:tabs>
                <w:tab w:val="left" w:pos="249"/>
              </w:tabs>
              <w:spacing w:line="360" w:lineRule="auto"/>
              <w:ind w:left="284" w:right="-213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3FAE980A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4FA5D913" w14:textId="0CFD7226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Kursdauer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9DEC" w14:textId="64D0A2AF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082F6B" w14:textId="3FC731B9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Tag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e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0FD6B1" w14:textId="485A4C29" w:rsidR="009535D0" w:rsidRPr="00627EA8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AC0E55" w14:textId="6446333D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Perioden à 50 Min.</w:t>
            </w:r>
          </w:p>
        </w:tc>
      </w:tr>
      <w:tr w:rsidR="009535D0" w:rsidRPr="006258C7" w14:paraId="5BBFCD52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7505A73" w14:textId="3E632B98" w:rsidR="009535D0" w:rsidRDefault="004F06F1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Kurszeiten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9904" w14:textId="2AC8E893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CDA83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7A5F1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BF11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65CCBD7B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6271CEB3" w14:textId="2E57AD1B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Anzahl Teilnehmende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38BB5" w14:textId="5B8CAB69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6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F331DD" w14:textId="7EA0DC2B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Verv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ollständ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igen 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Sie bitte die «L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iste der Teilnehmenden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»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(Beilage)</w:t>
            </w:r>
          </w:p>
        </w:tc>
      </w:tr>
      <w:tr w:rsidR="009535D0" w:rsidRPr="006258C7" w14:paraId="35CDA6E9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6834B8B0" w14:textId="4D63B17A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Kursort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E1DB1" w14:textId="07B0497B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5DC67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531BB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DCBA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500BD6" w14:paraId="52ED0571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15395134" w14:textId="0E0C7C03" w:rsidR="005E341F" w:rsidRPr="00500BD6" w:rsidRDefault="005E341F" w:rsidP="00272FBE">
            <w:pPr>
              <w:pStyle w:val="berschrift3"/>
            </w:pPr>
            <w:r>
              <w:t>Ziele</w:t>
            </w:r>
            <w:r w:rsidR="00F372A3">
              <w:t xml:space="preserve"> / bearbeitete Kompetenzen</w:t>
            </w:r>
          </w:p>
        </w:tc>
      </w:tr>
      <w:tr w:rsidR="005E341F" w:rsidRPr="006258C7" w14:paraId="5C169D2E" w14:textId="77777777" w:rsidTr="00272FBE">
        <w:trPr>
          <w:trHeight w:val="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A062" w14:textId="77777777" w:rsidR="005E341F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4F4318AE" w14:textId="6AC93BD1" w:rsidR="005E341F" w:rsidRPr="00627EA8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500BD6" w14:paraId="203E8DE5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0BBD09A" w14:textId="26B22025" w:rsidR="005E341F" w:rsidRPr="00500BD6" w:rsidRDefault="005E341F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Inhalt</w:t>
            </w:r>
            <w:r w:rsidR="00F372A3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/ Kurzbeschreibung</w:t>
            </w:r>
          </w:p>
        </w:tc>
      </w:tr>
      <w:tr w:rsidR="005E341F" w:rsidRPr="006258C7" w14:paraId="23B78CC7" w14:textId="77777777" w:rsidTr="00272FBE">
        <w:trPr>
          <w:trHeight w:val="53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22B4A" w14:textId="77777777" w:rsidR="005E341F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7D6841F7" w14:textId="4626AEF1" w:rsidR="005E341F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AE437E" w:rsidRPr="00500BD6" w14:paraId="362606ED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3AE9CB38" w14:textId="3E63F321" w:rsidR="00AE437E" w:rsidRPr="00500BD6" w:rsidRDefault="00AE437E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Kursleitung (Vorschlag)</w:t>
            </w:r>
          </w:p>
        </w:tc>
      </w:tr>
      <w:tr w:rsidR="00AE437E" w:rsidRPr="00500BD6" w14:paraId="22DC6A62" w14:textId="77777777" w:rsidTr="00272FBE">
        <w:trPr>
          <w:trHeight w:val="68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34C9E" w14:textId="799B8FD8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Name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F2569" w14:textId="64D38AB9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B0914" w14:textId="4DC84EC9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Tel. mobile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7398" w14:textId="20FFB615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AE437E" w:rsidRPr="00500BD6" w14:paraId="5F228A82" w14:textId="77777777" w:rsidTr="00272FBE">
        <w:trPr>
          <w:trHeight w:val="66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760C" w14:textId="3A0153D8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Vorname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0901D" w14:textId="6829A577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75CA" w14:textId="3616A585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Tel.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4CFBF" w14:textId="73E305D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AE437E" w:rsidRPr="00500BD6" w14:paraId="6AB48114" w14:textId="77777777" w:rsidTr="00272FBE">
        <w:trPr>
          <w:trHeight w:val="66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EB96" w14:textId="2D1FAF1C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Adresse / PLZ / Ort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0A82C" w14:textId="522EC43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/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/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48D3" w14:textId="530DCB1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E-Mail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78F1" w14:textId="7D5D0639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@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BA4FA2" w:rsidRPr="00500BD6" w14:paraId="7816DBAF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09FADDAD" w14:textId="1A28DE14" w:rsidR="00BA4FA2" w:rsidRPr="00500BD6" w:rsidRDefault="0018569A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Andere Wünsche oder wi</w:t>
            </w:r>
            <w:r w:rsidR="00BA4FA2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chtige Hinweise</w:t>
            </w:r>
          </w:p>
        </w:tc>
      </w:tr>
      <w:tr w:rsidR="00BA4FA2" w:rsidRPr="00500BD6" w14:paraId="26E954C8" w14:textId="77777777" w:rsidTr="00272FBE">
        <w:trPr>
          <w:trHeight w:val="66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4507" w14:textId="77777777" w:rsidR="00BA4FA2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2905BCCD" w14:textId="77777777" w:rsidR="00BA4FA2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685F310B" w14:textId="3C1FBF96" w:rsidR="00BA4FA2" w:rsidRPr="005E341F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BA4FA2" w:rsidRPr="00500BD6" w14:paraId="147C7FF1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65CE2FA" w14:textId="5D553E01" w:rsidR="00BA4FA2" w:rsidRPr="00500BD6" w:rsidRDefault="00BA4FA2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Validier</w:t>
            </w:r>
            <w:r w:rsidR="0018569A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durch die Schuldirektion / Schulkommission</w:t>
            </w:r>
          </w:p>
        </w:tc>
      </w:tr>
      <w:tr w:rsidR="00BA4FA2" w:rsidRPr="00500BD6" w14:paraId="08F4093F" w14:textId="77777777" w:rsidTr="00272FBE">
        <w:trPr>
          <w:trHeight w:val="66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2A301" w14:textId="77777777" w:rsidR="00F372A3" w:rsidRDefault="00F372A3" w:rsidP="00CE7B7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7FD9D0FE" w14:textId="7414EAC2" w:rsidR="00BA4FA2" w:rsidRDefault="0018569A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 _________________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_______ 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Stempel / Unterschrift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  <w:p w14:paraId="28EC3683" w14:textId="6EA9B6E1" w:rsidR="00CE7B72" w:rsidRDefault="00CE7B72" w:rsidP="00C51007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BA4FA2" w:rsidRPr="00500BD6" w14:paraId="34C25B4A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05194B2" w14:textId="142B8225" w:rsidR="00BA4FA2" w:rsidRPr="00500BD6" w:rsidRDefault="00BA4FA2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Validier</w:t>
            </w:r>
            <w:r w:rsidR="0018569A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durch die Pädagogische Hochschule Wallis</w:t>
            </w:r>
          </w:p>
        </w:tc>
      </w:tr>
      <w:tr w:rsidR="00AE437E" w:rsidRPr="006258C7" w14:paraId="45123DEB" w14:textId="77777777" w:rsidTr="00272FBE">
        <w:trPr>
          <w:trHeight w:val="53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45025C" w14:textId="77777777" w:rsidR="00BA4FA2" w:rsidRDefault="00BA4FA2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6F7F5FA4" w14:textId="698A133E" w:rsidR="00BA4FA2" w:rsidRDefault="0018569A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 xml:space="preserve">: ________________________ 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Patrick Hischier</w:t>
            </w:r>
          </w:p>
          <w:p w14:paraId="044ACFCA" w14:textId="3CB7C6B2" w:rsidR="00BA4FA2" w:rsidRDefault="00BA4FA2" w:rsidP="00387BD9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Bereichsleitung Weiter</w:t>
            </w:r>
            <w:r w:rsidR="00387BD9">
              <w:rPr>
                <w:rFonts w:ascii="Calibri" w:hAnsi="Calibri" w:cs="Arial"/>
                <w:color w:val="006DB7"/>
                <w:sz w:val="18"/>
                <w:szCs w:val="16"/>
              </w:rPr>
              <w:t>-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und </w:t>
            </w:r>
            <w:r w:rsidR="00387BD9">
              <w:rPr>
                <w:rFonts w:ascii="Calibri" w:hAnsi="Calibri" w:cs="Arial"/>
                <w:color w:val="006DB7"/>
                <w:sz w:val="18"/>
                <w:szCs w:val="16"/>
              </w:rPr>
              <w:t>Zusatzausbildung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</w:tc>
      </w:tr>
      <w:tr w:rsidR="00BE37ED" w:rsidRPr="006258C7" w14:paraId="10237570" w14:textId="77777777" w:rsidTr="00272FBE">
        <w:trPr>
          <w:trHeight w:val="734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6789F0" w14:textId="35AC1435" w:rsidR="00BE37ED" w:rsidRPr="00BE37ED" w:rsidRDefault="00C51007" w:rsidP="00F372A3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br/>
            </w:r>
            <w:r w:rsidR="00F372A3">
              <w:rPr>
                <w:rFonts w:ascii="Calibri" w:hAnsi="Calibri" w:cs="Arial"/>
                <w:color w:val="006DB7"/>
                <w:sz w:val="18"/>
                <w:szCs w:val="16"/>
              </w:rPr>
              <w:t xml:space="preserve">Verlangte </w:t>
            </w:r>
            <w:r w:rsidR="0018569A">
              <w:rPr>
                <w:rFonts w:ascii="Calibri" w:hAnsi="Calibri" w:cs="Arial"/>
                <w:color w:val="006DB7"/>
                <w:sz w:val="18"/>
                <w:szCs w:val="16"/>
              </w:rPr>
              <w:t>Beilage</w:t>
            </w:r>
            <w:r w:rsidR="00BE37ED">
              <w:rPr>
                <w:rFonts w:ascii="Calibri" w:hAnsi="Calibri" w:cs="Arial"/>
                <w:color w:val="006DB7"/>
                <w:sz w:val="18"/>
                <w:szCs w:val="16"/>
              </w:rPr>
              <w:t>:</w:t>
            </w:r>
            <w:r w:rsidR="00F372A3">
              <w:rPr>
                <w:rFonts w:ascii="Calibri" w:hAnsi="Calibri" w:cs="Arial"/>
                <w:color w:val="006DB7"/>
                <w:sz w:val="18"/>
                <w:szCs w:val="16"/>
              </w:rPr>
              <w:t xml:space="preserve"> </w:t>
            </w:r>
            <w:r w:rsidR="00F372A3" w:rsidRPr="00F372A3">
              <w:rPr>
                <w:rFonts w:ascii="Calibri" w:hAnsi="Calibri" w:cs="Arial"/>
                <w:color w:val="006DB7"/>
                <w:sz w:val="18"/>
                <w:szCs w:val="16"/>
              </w:rPr>
              <w:sym w:font="Wingdings" w:char="F0E0"/>
            </w:r>
            <w:r w:rsidR="00F372A3">
              <w:rPr>
                <w:rFonts w:ascii="Calibri" w:hAnsi="Calibri" w:cs="Arial"/>
                <w:color w:val="006DB7"/>
                <w:sz w:val="18"/>
                <w:szCs w:val="16"/>
              </w:rPr>
              <w:t xml:space="preserve">(provisorische) </w:t>
            </w:r>
            <w:r w:rsidR="00BE37ED">
              <w:rPr>
                <w:rFonts w:ascii="Calibri" w:hAnsi="Calibri" w:cs="Arial"/>
                <w:color w:val="006DB7"/>
                <w:sz w:val="18"/>
                <w:szCs w:val="16"/>
              </w:rPr>
              <w:t>Teilnehmerliste</w:t>
            </w:r>
          </w:p>
        </w:tc>
      </w:tr>
    </w:tbl>
    <w:p w14:paraId="5E419326" w14:textId="5E03E763" w:rsidR="00935F85" w:rsidRDefault="00935F85" w:rsidP="00C51007">
      <w:pPr>
        <w:tabs>
          <w:tab w:val="left" w:pos="3155"/>
        </w:tabs>
      </w:pPr>
    </w:p>
    <w:sectPr w:rsidR="00935F85" w:rsidSect="00C22FCE">
      <w:headerReference w:type="default" r:id="rId11"/>
      <w:footerReference w:type="even" r:id="rId12"/>
      <w:footerReference w:type="default" r:id="rId13"/>
      <w:pgSz w:w="11906" w:h="16838"/>
      <w:pgMar w:top="2404" w:right="1111" w:bottom="1440" w:left="1157" w:header="98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E1098" w14:textId="77777777" w:rsidR="001A594E" w:rsidRDefault="001A594E" w:rsidP="00677D10">
      <w:r>
        <w:separator/>
      </w:r>
    </w:p>
  </w:endnote>
  <w:endnote w:type="continuationSeparator" w:id="0">
    <w:p w14:paraId="7A78F1AE" w14:textId="77777777" w:rsidR="001A594E" w:rsidRDefault="001A594E" w:rsidP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Light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594358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7540EB" w14:textId="77777777" w:rsidR="0095112B" w:rsidRDefault="0095112B" w:rsidP="00B07CE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481A4A" w14:textId="77777777" w:rsidR="00677D10" w:rsidRDefault="00677D10" w:rsidP="009511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FC6A" w14:textId="290360B7" w:rsidR="00677D10" w:rsidRPr="0095112B" w:rsidRDefault="005F5757" w:rsidP="00C22FCE">
    <w:pPr>
      <w:pStyle w:val="Fuzeile"/>
      <w:tabs>
        <w:tab w:val="clear" w:pos="4513"/>
        <w:tab w:val="clear" w:pos="9026"/>
        <w:tab w:val="left" w:pos="2694"/>
      </w:tabs>
      <w:ind w:right="479"/>
      <w:rPr>
        <w:rFonts w:asciiTheme="majorHAnsi" w:hAnsiTheme="majorHAnsi" w:cstheme="majorHAnsi"/>
        <w:sz w:val="16"/>
        <w:szCs w:val="16"/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B5F81" wp14:editId="3391085D">
              <wp:simplePos x="0" y="0"/>
              <wp:positionH relativeFrom="column">
                <wp:posOffset>5236147</wp:posOffset>
              </wp:positionH>
              <wp:positionV relativeFrom="paragraph">
                <wp:posOffset>30480</wp:posOffset>
              </wp:positionV>
              <wp:extent cx="877570" cy="9588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95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6D2E6" w14:textId="1D8DE407" w:rsidR="00C22FCE" w:rsidRPr="00C22FCE" w:rsidRDefault="008F6B55" w:rsidP="005B2EE8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>Seite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PAGE  \* MERGEFORMAT </w:instrTex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387BD9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1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von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NUMPAGES  \* MERGEFORMAT </w:instrTex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387BD9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2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B5F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12.3pt;margin-top:2.4pt;width:69.1pt;height: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" fillcolor="white [3201]" stroked="f" strokeweight=".5pt">
              <v:textbox inset="0,0,0,0">
                <w:txbxContent>
                  <w:p w14:paraId="65B6D2E6" w14:textId="1D8DE407" w:rsidR="00C22FCE" w:rsidRPr="00C22FCE" w:rsidRDefault="008F6B55" w:rsidP="005B2EE8">
                    <w:pPr>
                      <w:jc w:val="right"/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</w:pPr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>Seite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PAGE  \* MERGEFORMAT </w:instrTex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387BD9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1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von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NUMPAGES  \* MERGEFORMAT </w:instrTex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387BD9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2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56BE3C5" wp14:editId="57CBC07E">
              <wp:simplePos x="0" y="0"/>
              <wp:positionH relativeFrom="column">
                <wp:posOffset>1629473</wp:posOffset>
              </wp:positionH>
              <wp:positionV relativeFrom="paragraph">
                <wp:posOffset>-247015</wp:posOffset>
              </wp:positionV>
              <wp:extent cx="3401695" cy="467360"/>
              <wp:effectExtent l="0" t="0" r="825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6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C8497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Lehrerinnen · Lehrerweiterbildung</w:t>
                          </w:r>
                        </w:p>
                        <w:p w14:paraId="24475885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027 606 96 55 · lwb@phvs.ch</w:t>
                          </w:r>
                        </w:p>
                        <w:p w14:paraId="601B9A9D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www.phvs.ch</w:t>
                          </w:r>
                        </w:p>
                        <w:p w14:paraId="10A59647" w14:textId="77777777" w:rsidR="0018569A" w:rsidRPr="00A13707" w:rsidRDefault="0018569A" w:rsidP="0018569A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</w:p>
                        <w:p w14:paraId="7E00FFCE" w14:textId="1B37CF04" w:rsidR="006C3AF0" w:rsidRPr="00A13707" w:rsidRDefault="006C3AF0" w:rsidP="000C6DDC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BE3C5" id="Zone de texte 2" o:spid="_x0000_s1028" type="#_x0000_t202" style="position:absolute;margin-left:128.3pt;margin-top:-19.45pt;width:267.85pt;height:3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" stroked="f">
              <v:textbox>
                <w:txbxContent>
                  <w:p w14:paraId="3D0C8497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Lehrerinnen · Lehrerweiterbildung</w:t>
                    </w:r>
                  </w:p>
                  <w:p w14:paraId="24475885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027 606 96 55 · lwb@phvs.ch</w:t>
                    </w:r>
                  </w:p>
                  <w:p w14:paraId="601B9A9D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www.phvs.ch</w:t>
                    </w:r>
                  </w:p>
                  <w:p w14:paraId="10A59647" w14:textId="77777777" w:rsidR="0018569A" w:rsidRPr="00A13707" w:rsidRDefault="0018569A" w:rsidP="0018569A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</w:p>
                  <w:p w14:paraId="7E00FFCE" w14:textId="1B37CF04" w:rsidR="006C3AF0" w:rsidRPr="00A13707" w:rsidRDefault="006C3AF0" w:rsidP="000C6DDC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0F4012" wp14:editId="428759E7">
              <wp:simplePos x="0" y="0"/>
              <wp:positionH relativeFrom="column">
                <wp:posOffset>-48197</wp:posOffset>
              </wp:positionH>
              <wp:positionV relativeFrom="paragraph">
                <wp:posOffset>-248285</wp:posOffset>
              </wp:positionV>
              <wp:extent cx="1590675" cy="467995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69CA0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 xml:space="preserve">Alte </w:t>
                          </w:r>
                          <w:proofErr w:type="spellStart"/>
                          <w:r>
                            <w:t>Simplonstrasse</w:t>
                          </w:r>
                          <w:proofErr w:type="spellEnd"/>
                          <w:r>
                            <w:t xml:space="preserve"> 33 · CH-3900 Brig</w:t>
                          </w:r>
                        </w:p>
                        <w:p w14:paraId="28F394F2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>027 606 96 50 · brig@hepvs.ch</w:t>
                          </w:r>
                        </w:p>
                        <w:p w14:paraId="23A5D431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>www.phvs.ch</w:t>
                          </w:r>
                        </w:p>
                        <w:p w14:paraId="652EFB54" w14:textId="3AD30A80" w:rsidR="006C3AF0" w:rsidRPr="00E40C7C" w:rsidRDefault="006C3AF0" w:rsidP="006C3AF0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F4012" id="_x0000_s1029" type="#_x0000_t202" style="position:absolute;margin-left:-3.8pt;margin-top:-19.55pt;width:125.25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" filled="f" stroked="f">
              <v:textbox>
                <w:txbxContent>
                  <w:p w14:paraId="4D469CA0" w14:textId="77777777" w:rsidR="0018569A" w:rsidRPr="00BD783A" w:rsidRDefault="0018569A" w:rsidP="0018569A">
                    <w:pPr>
                      <w:pStyle w:val="Pied-de-page"/>
                    </w:pPr>
                    <w:r>
                      <w:t xml:space="preserve">Alte </w:t>
                    </w:r>
                    <w:proofErr w:type="spellStart"/>
                    <w:r>
                      <w:t>Simplonstrasse</w:t>
                    </w:r>
                    <w:proofErr w:type="spellEnd"/>
                    <w:r>
                      <w:t xml:space="preserve"> 33 · CH-3900 Brig</w:t>
                    </w:r>
                  </w:p>
                  <w:p w14:paraId="28F394F2" w14:textId="77777777" w:rsidR="0018569A" w:rsidRPr="00BD783A" w:rsidRDefault="0018569A" w:rsidP="0018569A">
                    <w:pPr>
                      <w:pStyle w:val="Pied-de-page"/>
                    </w:pPr>
                    <w:r>
                      <w:t>027 606 96 50 · brig@hepvs.ch</w:t>
                    </w:r>
                  </w:p>
                  <w:p w14:paraId="23A5D431" w14:textId="77777777" w:rsidR="0018569A" w:rsidRPr="00BD783A" w:rsidRDefault="0018569A" w:rsidP="0018569A">
                    <w:pPr>
                      <w:pStyle w:val="Pied-de-page"/>
                    </w:pPr>
                    <w:r>
                      <w:t>www.phvs.ch</w:t>
                    </w:r>
                  </w:p>
                  <w:p w14:paraId="652EFB54" w14:textId="3AD30A80" w:rsidR="006C3AF0" w:rsidRPr="00E40C7C" w:rsidRDefault="006C3AF0" w:rsidP="006C3AF0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  <w:lang w:val="fr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8569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214F6" wp14:editId="01A22008">
              <wp:simplePos x="0" y="0"/>
              <wp:positionH relativeFrom="column">
                <wp:posOffset>-748030</wp:posOffset>
              </wp:positionH>
              <wp:positionV relativeFrom="paragraph">
                <wp:posOffset>-177863</wp:posOffset>
              </wp:positionV>
              <wp:extent cx="175260" cy="613391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" cy="613391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3A768" id="Rectangle 2" o:spid="_x0000_s1026" style="position:absolute;margin-left:-58.9pt;margin-top:-14pt;width:13.8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" fillcolor="#d2202b" stroked="f" strokeweight="1pt"/>
          </w:pict>
        </mc:Fallback>
      </mc:AlternateContent>
    </w:r>
    <w:r w:rsidR="00E874AB" w:rsidRPr="00677D1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3AFD8FB" wp14:editId="7A366B75">
              <wp:simplePos x="0" y="0"/>
              <wp:positionH relativeFrom="page">
                <wp:posOffset>2208530</wp:posOffset>
              </wp:positionH>
              <wp:positionV relativeFrom="page">
                <wp:posOffset>10074275</wp:posOffset>
              </wp:positionV>
              <wp:extent cx="13970" cy="305435"/>
              <wp:effectExtent l="0" t="0" r="508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305435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5BADB" id="Rechteck 5" o:spid="_x0000_s1026" style="position:absolute;margin-left:173.9pt;margin-top:793.25pt;width:1.1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" fillcolor="#d2202b" stroked="f" strokeweight="1pt">
              <w10:wrap anchorx="page" anchory="page"/>
              <w10:anchorlock/>
            </v:rect>
          </w:pict>
        </mc:Fallback>
      </mc:AlternateContent>
    </w:r>
    <w:r w:rsidR="00C22FCE">
      <w:rPr>
        <w:rFonts w:asciiTheme="majorHAnsi" w:hAnsiTheme="majorHAnsi" w:cstheme="majorHAnsi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BE00" w14:textId="77777777" w:rsidR="001A594E" w:rsidRDefault="001A594E" w:rsidP="00677D10">
      <w:r>
        <w:separator/>
      </w:r>
    </w:p>
  </w:footnote>
  <w:footnote w:type="continuationSeparator" w:id="0">
    <w:p w14:paraId="02A80CBA" w14:textId="77777777" w:rsidR="001A594E" w:rsidRDefault="001A594E" w:rsidP="0067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D83E" w14:textId="23FCA937" w:rsidR="00677D10" w:rsidRPr="004F06F1" w:rsidRDefault="00677D10" w:rsidP="004F06F1">
    <w:pPr>
      <w:pStyle w:val="En-tete"/>
      <w:rPr>
        <w:lang w:val="de-CH"/>
      </w:rPr>
    </w:pPr>
    <w:r w:rsidRPr="004F06F1">
      <w:rPr>
        <w:lang w:val="de-CH" w:eastAsia="de-CH"/>
      </w:rPr>
      <w:drawing>
        <wp:anchor distT="0" distB="0" distL="114300" distR="114300" simplePos="0" relativeHeight="251659264" behindDoc="0" locked="1" layoutInCell="1" allowOverlap="1" wp14:anchorId="48D93993" wp14:editId="7770099F">
          <wp:simplePos x="0" y="0"/>
          <wp:positionH relativeFrom="page">
            <wp:posOffset>5405120</wp:posOffset>
          </wp:positionH>
          <wp:positionV relativeFrom="page">
            <wp:posOffset>476885</wp:posOffset>
          </wp:positionV>
          <wp:extent cx="1799590" cy="651510"/>
          <wp:effectExtent l="0" t="0" r="0" b="0"/>
          <wp:wrapNone/>
          <wp:docPr id="9" name="Grafik 1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 picture containing objec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6F1" w:rsidRPr="004F06F1">
      <w:rPr>
        <w:lang w:val="de-CH"/>
      </w:rPr>
      <w:t>Lehrerinnen- und Lehrerweiterbildung LWB</w:t>
    </w:r>
  </w:p>
  <w:p w14:paraId="222A5D1C" w14:textId="1E2E8449" w:rsidR="004F06F1" w:rsidRPr="004F06F1" w:rsidRDefault="004F06F1" w:rsidP="004F06F1">
    <w:pPr>
      <w:pStyle w:val="En-tete"/>
      <w:rPr>
        <w:lang w:val="de-CH"/>
      </w:rPr>
    </w:pPr>
    <w:r w:rsidRPr="004F06F1">
      <w:rPr>
        <w:lang w:val="de-CH"/>
      </w:rPr>
      <w:t>SCHILF-Kurse</w:t>
    </w:r>
  </w:p>
  <w:p w14:paraId="79959B24" w14:textId="24363E51" w:rsidR="004F06F1" w:rsidRPr="004F06F1" w:rsidRDefault="004F06F1" w:rsidP="004F06F1">
    <w:pPr>
      <w:pStyle w:val="En-tete"/>
      <w:rPr>
        <w:lang w:val="de-CH"/>
      </w:rPr>
    </w:pPr>
    <w:r w:rsidRPr="004F06F1">
      <w:rPr>
        <w:lang w:val="de-CH"/>
      </w:rPr>
      <w:t>Antragsformular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20B90"/>
    <w:multiLevelType w:val="hybridMultilevel"/>
    <w:tmpl w:val="6688F2FA"/>
    <w:lvl w:ilvl="0" w:tplc="C7EE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D7182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0"/>
    <w:rsid w:val="00037A73"/>
    <w:rsid w:val="00042752"/>
    <w:rsid w:val="000C6DDC"/>
    <w:rsid w:val="000D0632"/>
    <w:rsid w:val="00123042"/>
    <w:rsid w:val="0016426C"/>
    <w:rsid w:val="0018569A"/>
    <w:rsid w:val="001A594E"/>
    <w:rsid w:val="00206115"/>
    <w:rsid w:val="002564C7"/>
    <w:rsid w:val="00272FBE"/>
    <w:rsid w:val="002A6707"/>
    <w:rsid w:val="003438C5"/>
    <w:rsid w:val="00387BD9"/>
    <w:rsid w:val="003A6BF7"/>
    <w:rsid w:val="003B6270"/>
    <w:rsid w:val="004A4C4A"/>
    <w:rsid w:val="004E21C1"/>
    <w:rsid w:val="004F06F1"/>
    <w:rsid w:val="004F348B"/>
    <w:rsid w:val="004F3F32"/>
    <w:rsid w:val="00500BD6"/>
    <w:rsid w:val="005472BF"/>
    <w:rsid w:val="005759B5"/>
    <w:rsid w:val="005B2EE8"/>
    <w:rsid w:val="005E341F"/>
    <w:rsid w:val="005F5757"/>
    <w:rsid w:val="00612BC6"/>
    <w:rsid w:val="006230E7"/>
    <w:rsid w:val="00627EA8"/>
    <w:rsid w:val="00677D10"/>
    <w:rsid w:val="006C3AF0"/>
    <w:rsid w:val="006F6341"/>
    <w:rsid w:val="00814067"/>
    <w:rsid w:val="00815F49"/>
    <w:rsid w:val="00823366"/>
    <w:rsid w:val="008355C6"/>
    <w:rsid w:val="008F6B55"/>
    <w:rsid w:val="00926A19"/>
    <w:rsid w:val="00935F85"/>
    <w:rsid w:val="0095112B"/>
    <w:rsid w:val="009535D0"/>
    <w:rsid w:val="00974F8A"/>
    <w:rsid w:val="00974FD4"/>
    <w:rsid w:val="00A13707"/>
    <w:rsid w:val="00A438DE"/>
    <w:rsid w:val="00A75192"/>
    <w:rsid w:val="00A934BB"/>
    <w:rsid w:val="00AE437E"/>
    <w:rsid w:val="00AF3753"/>
    <w:rsid w:val="00B47377"/>
    <w:rsid w:val="00B66065"/>
    <w:rsid w:val="00B775C0"/>
    <w:rsid w:val="00B95140"/>
    <w:rsid w:val="00BA4FA2"/>
    <w:rsid w:val="00BB605C"/>
    <w:rsid w:val="00BC4D3F"/>
    <w:rsid w:val="00BE37ED"/>
    <w:rsid w:val="00C0471D"/>
    <w:rsid w:val="00C07256"/>
    <w:rsid w:val="00C22FCE"/>
    <w:rsid w:val="00C51007"/>
    <w:rsid w:val="00CA1B0E"/>
    <w:rsid w:val="00CE7B72"/>
    <w:rsid w:val="00D5477C"/>
    <w:rsid w:val="00DD7DC6"/>
    <w:rsid w:val="00E645FF"/>
    <w:rsid w:val="00E874AB"/>
    <w:rsid w:val="00ED3463"/>
    <w:rsid w:val="00F30182"/>
    <w:rsid w:val="00F372A3"/>
    <w:rsid w:val="00F5644D"/>
    <w:rsid w:val="00F57933"/>
    <w:rsid w:val="00F87B5B"/>
    <w:rsid w:val="00FE0363"/>
    <w:rsid w:val="00FE4F33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5A889"/>
  <w15:chartTrackingRefBased/>
  <w15:docId w15:val="{F845CE1E-302F-7046-A356-E1A478E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3707"/>
    <w:pPr>
      <w:keepNext/>
      <w:shd w:val="clear" w:color="auto" w:fill="006DB7"/>
      <w:spacing w:before="200" w:after="80"/>
      <w:outlineLvl w:val="0"/>
    </w:pPr>
    <w:rPr>
      <w:rFonts w:ascii="Calibri" w:hAnsi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qFormat/>
    <w:rsid w:val="00935F85"/>
    <w:pPr>
      <w:keepNext/>
      <w:outlineLvl w:val="1"/>
    </w:pPr>
    <w:rPr>
      <w:rFonts w:ascii="Arial" w:eastAsia="Times New Roman" w:hAnsi="Arial" w:cs="Arial"/>
      <w:b/>
      <w:bCs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2FBE"/>
    <w:pPr>
      <w:keepNext/>
      <w:outlineLvl w:val="2"/>
    </w:pPr>
    <w:rPr>
      <w:rFonts w:ascii="Calibri" w:hAnsi="Calibri" w:cs="Arial"/>
      <w:b/>
      <w:color w:val="FFFFFF" w:themeColor="background1"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7D10"/>
  </w:style>
  <w:style w:type="paragraph" w:styleId="Fuzeile">
    <w:name w:val="footer"/>
    <w:basedOn w:val="Standard"/>
    <w:link w:val="Fu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D10"/>
  </w:style>
  <w:style w:type="character" w:styleId="Hyperlink">
    <w:name w:val="Hyperlink"/>
    <w:basedOn w:val="Absatz-Standardschriftart"/>
    <w:uiPriority w:val="99"/>
    <w:unhideWhenUsed/>
    <w:rsid w:val="00677D1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7D10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95112B"/>
  </w:style>
  <w:style w:type="character" w:styleId="Seitenzahl">
    <w:name w:val="page number"/>
    <w:basedOn w:val="Absatz-Standardschriftart"/>
    <w:uiPriority w:val="99"/>
    <w:semiHidden/>
    <w:unhideWhenUsed/>
    <w:rsid w:val="0095112B"/>
  </w:style>
  <w:style w:type="character" w:customStyle="1" w:styleId="berschrift2Zchn">
    <w:name w:val="Überschrift 2 Zchn"/>
    <w:basedOn w:val="Absatz-Standardschriftart"/>
    <w:link w:val="berschrift2"/>
    <w:rsid w:val="00935F85"/>
    <w:rPr>
      <w:rFonts w:ascii="Arial" w:eastAsia="Times New Roman" w:hAnsi="Arial" w:cs="Arial"/>
      <w:b/>
      <w:bCs/>
      <w:lang w:val="fr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C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C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E37ED"/>
    <w:pPr>
      <w:ind w:left="720"/>
      <w:contextualSpacing/>
    </w:pPr>
  </w:style>
  <w:style w:type="paragraph" w:customStyle="1" w:styleId="Pied-de-page">
    <w:name w:val="Pied-de-page"/>
    <w:basedOn w:val="Standard"/>
    <w:link w:val="Pied-de-pageCar"/>
    <w:qFormat/>
    <w:rsid w:val="0018569A"/>
    <w:pPr>
      <w:spacing w:line="264" w:lineRule="auto"/>
      <w:jc w:val="both"/>
    </w:pPr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Pied-de-pageCar">
    <w:name w:val="Pied-de-page Car"/>
    <w:basedOn w:val="FuzeileZchn"/>
    <w:link w:val="Pied-de-page"/>
    <w:rsid w:val="0018569A"/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3707"/>
    <w:rPr>
      <w:rFonts w:ascii="Calibri" w:hAnsi="Calibri" w:cs="Arial"/>
      <w:b/>
      <w:color w:val="FFFFFF" w:themeColor="background1"/>
      <w:shd w:val="clear" w:color="auto" w:fill="006DB7"/>
    </w:rPr>
  </w:style>
  <w:style w:type="paragraph" w:customStyle="1" w:styleId="En-tete">
    <w:name w:val="En-tete"/>
    <w:basedOn w:val="Standard"/>
    <w:link w:val="En-teteCar"/>
    <w:qFormat/>
    <w:rsid w:val="004F06F1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both"/>
    </w:pPr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En-teteCar">
    <w:name w:val="En-tete Car"/>
    <w:basedOn w:val="Absatz-Standardschriftart"/>
    <w:link w:val="En-tete"/>
    <w:rsid w:val="004F06F1"/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2FBE"/>
    <w:rPr>
      <w:rFonts w:ascii="Calibri" w:hAnsi="Calibri" w:cs="Arial"/>
      <w:b/>
      <w:color w:val="FFFFFF" w:themeColor="background1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F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2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D91EA29BA5840B4C56BB96492C869" ma:contentTypeVersion="12" ma:contentTypeDescription="Ein neues Dokument erstellen." ma:contentTypeScope="" ma:versionID="e234d8c3f844cfa4d0459ae13920084f">
  <xsd:schema xmlns:xsd="http://www.w3.org/2001/XMLSchema" xmlns:xs="http://www.w3.org/2001/XMLSchema" xmlns:p="http://schemas.microsoft.com/office/2006/metadata/properties" xmlns:ns3="18f33fd9-b8fa-4181-917c-c94609215796" xmlns:ns4="388a4fc9-13e0-457e-8d14-0f685b75f72c" targetNamespace="http://schemas.microsoft.com/office/2006/metadata/properties" ma:root="true" ma:fieldsID="fb421f8f308b0e689e43c41fee7843bf" ns3:_="" ns4:_="">
    <xsd:import namespace="18f33fd9-b8fa-4181-917c-c94609215796"/>
    <xsd:import namespace="388a4fc9-13e0-457e-8d14-0f685b75f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3fd9-b8fa-4181-917c-c9460921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4fc9-13e0-457e-8d14-0f685b75f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0914D-09A1-4821-81C7-5AB0C973F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ADD2B-2300-4902-BE96-C40128538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6E3B3-09D3-4211-AAA2-A970406C9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3EE1E-C586-48C1-8E72-2D5CE3C3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33fd9-b8fa-4181-917c-c94609215796"/>
    <ds:schemaRef ds:uri="388a4fc9-13e0-457e-8d14-0f685b75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Hischier</dc:creator>
  <cp:keywords/>
  <dc:description/>
  <cp:lastModifiedBy>Patrick Hischier</cp:lastModifiedBy>
  <cp:revision>3</cp:revision>
  <cp:lastPrinted>2021-06-22T08:34:00Z</cp:lastPrinted>
  <dcterms:created xsi:type="dcterms:W3CDTF">2024-10-08T15:05:00Z</dcterms:created>
  <dcterms:modified xsi:type="dcterms:W3CDTF">2024-11-15T13:16:00Z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0x010100285D91EA29BA5840B4C56BB96492C869</vt:lpwstr>
  </property>
</Properties>
</file>